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144B" w14:textId="77777777" w:rsidR="00EB4F9E" w:rsidRDefault="00EB4F9E" w:rsidP="00EB4F9E">
      <w:pPr>
        <w:jc w:val="center"/>
      </w:pPr>
      <w:r>
        <w:t>№1</w:t>
      </w:r>
    </w:p>
    <w:p w14:paraId="7D537B60" w14:textId="77777777" w:rsidR="00EB4F9E" w:rsidRDefault="00EB4F9E" w:rsidP="00EB4F9E">
      <w:pPr>
        <w:jc w:val="center"/>
      </w:pPr>
      <w:r>
        <w:t>Скъпи приятели,</w:t>
      </w:r>
    </w:p>
    <w:p w14:paraId="06B11514" w14:textId="77777777" w:rsidR="00EB4F9E" w:rsidRDefault="00EB4F9E" w:rsidP="00EB4F9E">
      <w:pPr>
        <w:jc w:val="center"/>
      </w:pPr>
      <w:r>
        <w:t>Ние, Соня и  Веселин,</w:t>
      </w:r>
    </w:p>
    <w:p w14:paraId="528255D7" w14:textId="77777777" w:rsidR="00EB4F9E" w:rsidRDefault="00EB4F9E" w:rsidP="00EB4F9E">
      <w:pPr>
        <w:jc w:val="center"/>
      </w:pPr>
      <w:r>
        <w:t>най-сърдечно Ви каним, от наше име и от името на нашите родители,</w:t>
      </w:r>
    </w:p>
    <w:p w14:paraId="6D23EE12" w14:textId="77777777" w:rsidR="00EB4F9E" w:rsidRDefault="00EB4F9E" w:rsidP="00EB4F9E">
      <w:pPr>
        <w:jc w:val="center"/>
      </w:pPr>
      <w:r>
        <w:t>да станете част от най-красивия ден в живота ни!</w:t>
      </w:r>
    </w:p>
    <w:p w14:paraId="167127FF" w14:textId="77777777" w:rsidR="00EB4F9E" w:rsidRDefault="00EB4F9E" w:rsidP="00EB4F9E">
      <w:pPr>
        <w:jc w:val="center"/>
      </w:pPr>
      <w:r>
        <w:t>Денят, в който ще слеем съдбите си и ще се вречем във вечна любов!</w:t>
      </w:r>
    </w:p>
    <w:p w14:paraId="0E181411" w14:textId="77777777" w:rsidR="00EB4F9E" w:rsidRDefault="00EB4F9E" w:rsidP="00EB4F9E">
      <w:pPr>
        <w:jc w:val="center"/>
      </w:pPr>
      <w:r>
        <w:t>Сърцата двама си отдаваме, живота да прекараме един до друг</w:t>
      </w:r>
    </w:p>
    <w:p w14:paraId="4CC68D04" w14:textId="77777777" w:rsidR="00EB4F9E" w:rsidRDefault="00EB4F9E" w:rsidP="00EB4F9E">
      <w:pPr>
        <w:jc w:val="center"/>
      </w:pPr>
      <w:r>
        <w:t>и твърдо ще го отстояваме завинаги, като СЪПРУГА и СЪПРУГ!</w:t>
      </w:r>
    </w:p>
    <w:p w14:paraId="781CBF2C" w14:textId="77777777" w:rsidR="00EB4F9E" w:rsidRDefault="00EB4F9E" w:rsidP="00EB4F9E">
      <w:pPr>
        <w:jc w:val="center"/>
      </w:pPr>
      <w:r>
        <w:t>На 30.08.2023 г. бъдете наши гости!</w:t>
      </w:r>
    </w:p>
    <w:p w14:paraId="01DEEA55" w14:textId="77777777" w:rsidR="00EB4F9E" w:rsidRDefault="00EB4F9E" w:rsidP="00EB4F9E">
      <w:pPr>
        <w:jc w:val="center"/>
      </w:pPr>
      <w:r>
        <w:t>Гражданският брак ще бъде сключен в Ритуална зала ,,Катя Попова”, гр. София от 16:00 ч.</w:t>
      </w:r>
    </w:p>
    <w:p w14:paraId="5FD06F5B" w14:textId="77777777" w:rsidR="00EB4F9E" w:rsidRDefault="00EB4F9E" w:rsidP="00EB4F9E">
      <w:pPr>
        <w:jc w:val="center"/>
      </w:pPr>
      <w:r>
        <w:t>Пред Бог ще се венчаем в храм ,,Св. Николай”, гр. София  от 17:20 ч.</w:t>
      </w:r>
    </w:p>
    <w:p w14:paraId="5A4CE3E8" w14:textId="77777777" w:rsidR="00EB4F9E" w:rsidRDefault="00EB4F9E" w:rsidP="00EB4F9E">
      <w:pPr>
        <w:jc w:val="center"/>
      </w:pPr>
      <w:r>
        <w:t>Наздравицата за нашето щастие ще се вдигне в ресторант ,,Балкан“, гр. София  от 19:30 ч.</w:t>
      </w:r>
    </w:p>
    <w:p w14:paraId="52D010B3" w14:textId="77777777" w:rsidR="00EB4F9E" w:rsidRDefault="00EB4F9E" w:rsidP="00EB4F9E">
      <w:pPr>
        <w:jc w:val="center"/>
      </w:pPr>
      <w:r>
        <w:t>А Пламена и Бойко Михови заедно с нас ще се вълнуват, защото те ще ни кумуват!</w:t>
      </w:r>
    </w:p>
    <w:p w14:paraId="131D7F91" w14:textId="77777777" w:rsidR="00EB4F9E" w:rsidRDefault="00EB4F9E" w:rsidP="00EB4F9E">
      <w:pPr>
        <w:jc w:val="center"/>
      </w:pPr>
    </w:p>
    <w:p w14:paraId="6DB39DA9" w14:textId="77777777" w:rsidR="00EB4F9E" w:rsidRDefault="00EB4F9E" w:rsidP="00EB4F9E">
      <w:pPr>
        <w:jc w:val="center"/>
      </w:pPr>
      <w:r>
        <w:t>№2</w:t>
      </w:r>
    </w:p>
    <w:p w14:paraId="1EB4613F" w14:textId="77777777" w:rsidR="00EB4F9E" w:rsidRDefault="00EB4F9E" w:rsidP="00EB4F9E">
      <w:pPr>
        <w:jc w:val="center"/>
      </w:pPr>
      <w:r>
        <w:t>Галина &amp;  Добри</w:t>
      </w:r>
    </w:p>
    <w:p w14:paraId="09036350" w14:textId="77777777" w:rsidR="00EB4F9E" w:rsidRDefault="00EB4F9E" w:rsidP="00EB4F9E">
      <w:pPr>
        <w:jc w:val="center"/>
      </w:pPr>
      <w:r>
        <w:t>Съдбата ни събра случайно и влюбихме се трайно.</w:t>
      </w:r>
    </w:p>
    <w:p w14:paraId="6205BB18" w14:textId="77777777" w:rsidR="00EB4F9E" w:rsidRDefault="00EB4F9E" w:rsidP="00EB4F9E">
      <w:pPr>
        <w:jc w:val="center"/>
      </w:pPr>
      <w:r>
        <w:t>И ето, че на този ден – 07.07.2023 г.</w:t>
      </w:r>
    </w:p>
    <w:p w14:paraId="10E7690E" w14:textId="77777777" w:rsidR="00EB4F9E" w:rsidRDefault="00EB4F9E" w:rsidP="00EB4F9E">
      <w:pPr>
        <w:jc w:val="center"/>
      </w:pPr>
      <w:r>
        <w:t>сте поканени от нея и от мен,</w:t>
      </w:r>
    </w:p>
    <w:p w14:paraId="18B5EFB1" w14:textId="670C089E" w:rsidR="00EB4F9E" w:rsidRDefault="00EB4F9E" w:rsidP="00EB4F9E">
      <w:pPr>
        <w:jc w:val="center"/>
      </w:pPr>
      <w:r>
        <w:t>нашата радост да споделите</w:t>
      </w:r>
    </w:p>
    <w:p w14:paraId="16B91638" w14:textId="77777777" w:rsidR="00EB4F9E" w:rsidRDefault="00EB4F9E" w:rsidP="00EB4F9E">
      <w:pPr>
        <w:jc w:val="center"/>
      </w:pPr>
      <w:r>
        <w:t>и любовта ни да благословите!</w:t>
      </w:r>
    </w:p>
    <w:p w14:paraId="55962FAB" w14:textId="77777777" w:rsidR="00EB4F9E" w:rsidRDefault="00EB4F9E" w:rsidP="00EB4F9E">
      <w:pPr>
        <w:jc w:val="center"/>
      </w:pPr>
      <w:r>
        <w:t>Бъдете с нас в</w:t>
      </w:r>
    </w:p>
    <w:p w14:paraId="7DAF9E57" w14:textId="77777777" w:rsidR="00EB4F9E" w:rsidRDefault="00EB4F9E" w:rsidP="00EB4F9E">
      <w:pPr>
        <w:jc w:val="center"/>
      </w:pPr>
      <w:r>
        <w:t>Ритуална зала “Свети Петър“ от 18:00 ч.</w:t>
      </w:r>
    </w:p>
    <w:p w14:paraId="555A6D09" w14:textId="77777777" w:rsidR="00EB4F9E" w:rsidRDefault="00EB4F9E" w:rsidP="00EB4F9E">
      <w:pPr>
        <w:jc w:val="center"/>
      </w:pPr>
      <w:r>
        <w:t>и на веселие в ресторант “Венеция” от 20:00 ч.</w:t>
      </w:r>
    </w:p>
    <w:p w14:paraId="0915CECF" w14:textId="77777777" w:rsidR="00EB4F9E" w:rsidRDefault="00EB4F9E" w:rsidP="00EB4F9E">
      <w:pPr>
        <w:jc w:val="center"/>
      </w:pPr>
      <w:r>
        <w:t>Без много да умуват</w:t>
      </w:r>
    </w:p>
    <w:p w14:paraId="24AB9B31" w14:textId="77777777" w:rsidR="00EB4F9E" w:rsidRDefault="00EB4F9E" w:rsidP="00EB4F9E">
      <w:pPr>
        <w:jc w:val="center"/>
      </w:pPr>
      <w:r>
        <w:t>Бетина и Цветелин ще ни кумуват.</w:t>
      </w:r>
    </w:p>
    <w:p w14:paraId="666D5EEC" w14:textId="77777777" w:rsidR="00EB4F9E" w:rsidRDefault="00EB4F9E" w:rsidP="00EB4F9E">
      <w:pPr>
        <w:jc w:val="center"/>
      </w:pPr>
      <w:r>
        <w:t>№3</w:t>
      </w:r>
    </w:p>
    <w:p w14:paraId="0CDF5F73" w14:textId="77777777" w:rsidR="00EB4F9E" w:rsidRDefault="00EB4F9E" w:rsidP="00EB4F9E">
      <w:pPr>
        <w:jc w:val="center"/>
      </w:pPr>
      <w:r>
        <w:t>Нашият сватбен ден настъпи!</w:t>
      </w:r>
    </w:p>
    <w:p w14:paraId="705D7ED7" w14:textId="77777777" w:rsidR="00EB4F9E" w:rsidRDefault="00EB4F9E" w:rsidP="00EB4F9E">
      <w:pPr>
        <w:jc w:val="center"/>
      </w:pPr>
      <w:r>
        <w:t>Ние, Жасмина и Иван, и нашите обичани родители Ви каним на 14.02.2024 г.</w:t>
      </w:r>
    </w:p>
    <w:p w14:paraId="4DD7E38F" w14:textId="77777777" w:rsidR="00EB4F9E" w:rsidRDefault="00EB4F9E" w:rsidP="00EB4F9E">
      <w:pPr>
        <w:jc w:val="center"/>
      </w:pPr>
      <w:r>
        <w:t>да споделите с нас мига, в който ще си кажем дълго чаканото “ДА”.</w:t>
      </w:r>
    </w:p>
    <w:p w14:paraId="6E41BCB0" w14:textId="77777777" w:rsidR="00EB4F9E" w:rsidRDefault="00EB4F9E" w:rsidP="00EB4F9E">
      <w:pPr>
        <w:jc w:val="center"/>
      </w:pPr>
      <w:r>
        <w:t>Очакваме ви от 12:00 ч. в църквата “Света Троица” и от 13:30 ч. в ресторант “Русалка”.</w:t>
      </w:r>
    </w:p>
    <w:p w14:paraId="6AF0A0AC" w14:textId="77777777" w:rsidR="00EB4F9E" w:rsidRDefault="00EB4F9E" w:rsidP="00EB4F9E">
      <w:pPr>
        <w:jc w:val="center"/>
      </w:pPr>
      <w:r>
        <w:lastRenderedPageBreak/>
        <w:t>Сред звън на чаши, песни и хора ще се веселим до сутринта.</w:t>
      </w:r>
    </w:p>
    <w:p w14:paraId="2C50E6B0" w14:textId="77777777" w:rsidR="00EB4F9E" w:rsidRDefault="00EB4F9E" w:rsidP="00EB4F9E">
      <w:pPr>
        <w:jc w:val="center"/>
      </w:pPr>
      <w:r>
        <w:t>Без много да умуват</w:t>
      </w:r>
    </w:p>
    <w:p w14:paraId="36AEBFAF" w14:textId="77777777" w:rsidR="00EB4F9E" w:rsidRDefault="00EB4F9E" w:rsidP="00EB4F9E">
      <w:pPr>
        <w:jc w:val="center"/>
      </w:pPr>
      <w:r>
        <w:t>Росица и Георги ще кумуват.</w:t>
      </w:r>
    </w:p>
    <w:p w14:paraId="68FC7CEE" w14:textId="77777777" w:rsidR="00EB4F9E" w:rsidRDefault="00EB4F9E" w:rsidP="00EB4F9E">
      <w:pPr>
        <w:jc w:val="center"/>
      </w:pPr>
      <w:r>
        <w:t>№4</w:t>
      </w:r>
    </w:p>
    <w:p w14:paraId="3951A6EE" w14:textId="77777777" w:rsidR="00EB4F9E" w:rsidRDefault="00EB4F9E" w:rsidP="00EB4F9E">
      <w:pPr>
        <w:jc w:val="center"/>
      </w:pPr>
      <w:r>
        <w:t>Ние, Велислава и Ангел,</w:t>
      </w:r>
    </w:p>
    <w:p w14:paraId="0C7DC497" w14:textId="77777777" w:rsidR="00EB4F9E" w:rsidRDefault="00EB4F9E" w:rsidP="00EB4F9E">
      <w:pPr>
        <w:jc w:val="center"/>
      </w:pPr>
      <w:r>
        <w:t>на  27 април 2024 г.</w:t>
      </w:r>
    </w:p>
    <w:p w14:paraId="4FEB9D4F" w14:textId="77777777" w:rsidR="00EB4F9E" w:rsidRDefault="00EB4F9E" w:rsidP="00EB4F9E">
      <w:pPr>
        <w:jc w:val="center"/>
      </w:pPr>
      <w:r>
        <w:t>Ви каним да споделите с нас момента,</w:t>
      </w:r>
    </w:p>
    <w:p w14:paraId="1CFED258" w14:textId="77777777" w:rsidR="00EB4F9E" w:rsidRDefault="00EB4F9E" w:rsidP="00EB4F9E">
      <w:pPr>
        <w:jc w:val="center"/>
      </w:pPr>
      <w:r>
        <w:t>в който два живота стават един, две половинки – едно цяло,</w:t>
      </w:r>
    </w:p>
    <w:p w14:paraId="76D829FF" w14:textId="77777777" w:rsidR="00EB4F9E" w:rsidRDefault="00EB4F9E" w:rsidP="00EB4F9E">
      <w:pPr>
        <w:jc w:val="center"/>
      </w:pPr>
      <w:r>
        <w:t>двама приятели – съпруг и съпруга.</w:t>
      </w:r>
    </w:p>
    <w:p w14:paraId="5DD00609" w14:textId="77777777" w:rsidR="00EB4F9E" w:rsidRDefault="00EB4F9E" w:rsidP="00EB4F9E">
      <w:pPr>
        <w:jc w:val="center"/>
      </w:pPr>
      <w:r>
        <w:t>Ще си кажем „Да” в градината на къща-музей  „Цар Освободител” от 16.00 ч.</w:t>
      </w:r>
    </w:p>
    <w:p w14:paraId="10845E6A" w14:textId="77777777" w:rsidR="00EB4F9E" w:rsidRDefault="00EB4F9E" w:rsidP="00EB4F9E">
      <w:pPr>
        <w:jc w:val="center"/>
      </w:pPr>
      <w:r>
        <w:t>Ще се венчаем в Храм „Св. Николай” от 16.40 ч.</w:t>
      </w:r>
    </w:p>
    <w:p w14:paraId="4126C580" w14:textId="77777777" w:rsidR="00EB4F9E" w:rsidRDefault="00EB4F9E" w:rsidP="00EB4F9E">
      <w:pPr>
        <w:jc w:val="center"/>
      </w:pPr>
      <w:r>
        <w:t>Ще празнуваме заедно от 19.00 ч. в ресторант „Централ”.</w:t>
      </w:r>
    </w:p>
    <w:p w14:paraId="077393CC" w14:textId="77777777" w:rsidR="00EB4F9E" w:rsidRDefault="00EB4F9E" w:rsidP="00EB4F9E">
      <w:pPr>
        <w:jc w:val="center"/>
      </w:pPr>
      <w:r>
        <w:t>Кумуват: Маргарита и Стефан</w:t>
      </w:r>
    </w:p>
    <w:p w14:paraId="77F9B9D8" w14:textId="77777777" w:rsidR="00EB4F9E" w:rsidRDefault="00EB4F9E" w:rsidP="00EB4F9E">
      <w:pPr>
        <w:jc w:val="center"/>
      </w:pPr>
      <w:r>
        <w:t>За подаръците не мислете, а в плик ги донесете.</w:t>
      </w:r>
    </w:p>
    <w:p w14:paraId="425B9146" w14:textId="77777777" w:rsidR="00EB4F9E" w:rsidRDefault="00EB4F9E" w:rsidP="00EB4F9E">
      <w:pPr>
        <w:jc w:val="center"/>
      </w:pPr>
      <w:r>
        <w:t>Ще Ви бъдем благодарни,  ако потвърдите присъствието си до 17.04.2024 г.</w:t>
      </w:r>
    </w:p>
    <w:p w14:paraId="4DE1035E" w14:textId="77777777" w:rsidR="00EB4F9E" w:rsidRDefault="00EB4F9E" w:rsidP="00EB4F9E">
      <w:pPr>
        <w:jc w:val="center"/>
      </w:pPr>
      <w:r>
        <w:t>№5</w:t>
      </w:r>
    </w:p>
    <w:p w14:paraId="4C4B1E4A" w14:textId="77777777" w:rsidR="00EB4F9E" w:rsidRDefault="00EB4F9E" w:rsidP="00EB4F9E">
      <w:pPr>
        <w:jc w:val="center"/>
      </w:pPr>
      <w:r>
        <w:t>Виолета &amp; Андрей</w:t>
      </w:r>
    </w:p>
    <w:p w14:paraId="78D5E15C" w14:textId="77777777" w:rsidR="00EB4F9E" w:rsidRDefault="00EB4F9E" w:rsidP="00EB4F9E">
      <w:pPr>
        <w:jc w:val="center"/>
      </w:pPr>
      <w:r>
        <w:t>Човек и добре да живее, се жени!</w:t>
      </w:r>
    </w:p>
    <w:p w14:paraId="40337684" w14:textId="77777777" w:rsidR="00EB4F9E" w:rsidRDefault="00EB4F9E" w:rsidP="00EB4F9E">
      <w:pPr>
        <w:jc w:val="center"/>
      </w:pPr>
      <w:r>
        <w:t>Ако искате да ни разубедите, да ни се чудите,</w:t>
      </w:r>
    </w:p>
    <w:p w14:paraId="1156759B" w14:textId="53B37A07" w:rsidR="00EB4F9E" w:rsidRDefault="00EB4F9E" w:rsidP="00EB4F9E">
      <w:pPr>
        <w:jc w:val="center"/>
      </w:pPr>
      <w:r>
        <w:t>да ни посъветвате или просто да се повеселите с нас,</w:t>
      </w:r>
    </w:p>
    <w:p w14:paraId="3CEA7202" w14:textId="77777777" w:rsidR="00EB4F9E" w:rsidRDefault="00EB4F9E" w:rsidP="00EB4F9E">
      <w:pPr>
        <w:jc w:val="center"/>
      </w:pPr>
      <w:r>
        <w:t>имате възможността да го направите</w:t>
      </w:r>
    </w:p>
    <w:p w14:paraId="09248122" w14:textId="77777777" w:rsidR="00EB4F9E" w:rsidRDefault="00EB4F9E" w:rsidP="00EB4F9E">
      <w:pPr>
        <w:jc w:val="center"/>
      </w:pPr>
      <w:r>
        <w:t>на 06.06.2023 г.</w:t>
      </w:r>
    </w:p>
    <w:p w14:paraId="587AB6FD" w14:textId="77777777" w:rsidR="00EB4F9E" w:rsidRDefault="00EB4F9E" w:rsidP="00EB4F9E">
      <w:pPr>
        <w:jc w:val="center"/>
      </w:pPr>
      <w:r>
        <w:t>от 21:00 ч. в х-л ,,България”.</w:t>
      </w:r>
    </w:p>
    <w:p w14:paraId="76CAE63E" w14:textId="77777777" w:rsidR="00EB4F9E" w:rsidRDefault="00EB4F9E" w:rsidP="00EB4F9E">
      <w:pPr>
        <w:jc w:val="center"/>
      </w:pPr>
      <w:r>
        <w:t>Отговорността за нас поемат кумовете сем. Стоянови</w:t>
      </w:r>
    </w:p>
    <w:p w14:paraId="60EFCCA9" w14:textId="77777777" w:rsidR="00EB4F9E" w:rsidRDefault="00EB4F9E" w:rsidP="00EB4F9E">
      <w:pPr>
        <w:jc w:val="center"/>
      </w:pPr>
      <w:r>
        <w:t>Приносителят се задължава:</w:t>
      </w:r>
    </w:p>
    <w:p w14:paraId="6A8B5E36" w14:textId="77777777" w:rsidR="00EB4F9E" w:rsidRDefault="00EB4F9E" w:rsidP="00EB4F9E">
      <w:pPr>
        <w:jc w:val="center"/>
      </w:pPr>
      <w:r>
        <w:t>1. Да не напуска купона трезвен!</w:t>
      </w:r>
    </w:p>
    <w:p w14:paraId="7FAA3041" w14:textId="77777777" w:rsidR="00EB4F9E" w:rsidRDefault="00EB4F9E" w:rsidP="00EB4F9E">
      <w:pPr>
        <w:jc w:val="center"/>
      </w:pPr>
      <w:r>
        <w:t>2. Да играе хора и ръченици!</w:t>
      </w:r>
    </w:p>
    <w:p w14:paraId="3F0A2A5F" w14:textId="77777777" w:rsidR="00EB4F9E" w:rsidRDefault="00EB4F9E" w:rsidP="00EB4F9E">
      <w:pPr>
        <w:jc w:val="center"/>
      </w:pPr>
      <w:r>
        <w:t>3. Силно да вика „Горчиво“!</w:t>
      </w:r>
    </w:p>
    <w:p w14:paraId="040842A0" w14:textId="77777777" w:rsidR="00EB4F9E" w:rsidRDefault="00EB4F9E" w:rsidP="00EB4F9E">
      <w:pPr>
        <w:jc w:val="center"/>
      </w:pPr>
      <w:r>
        <w:t>№6</w:t>
      </w:r>
    </w:p>
    <w:p w14:paraId="4BF0ABDF" w14:textId="275D3636" w:rsidR="00EB4F9E" w:rsidRDefault="00EB4F9E" w:rsidP="00EB4F9E">
      <w:pPr>
        <w:jc w:val="center"/>
      </w:pPr>
      <w:r>
        <w:t>Когато срещнеш човека…</w:t>
      </w:r>
    </w:p>
    <w:p w14:paraId="6AFE693E" w14:textId="77777777" w:rsidR="00EB4F9E" w:rsidRDefault="00EB4F9E" w:rsidP="00EB4F9E">
      <w:pPr>
        <w:jc w:val="center"/>
      </w:pPr>
      <w:r>
        <w:t>Когато откриеш любовта…</w:t>
      </w:r>
    </w:p>
    <w:p w14:paraId="3D186A8E" w14:textId="77777777" w:rsidR="00EB4F9E" w:rsidRDefault="00EB4F9E" w:rsidP="00EB4F9E">
      <w:pPr>
        <w:jc w:val="center"/>
      </w:pPr>
      <w:r>
        <w:lastRenderedPageBreak/>
        <w:t>Когато пътищата се сливат в една посока…</w:t>
      </w:r>
    </w:p>
    <w:p w14:paraId="6CBCAD50" w14:textId="77777777" w:rsidR="00EB4F9E" w:rsidRDefault="00EB4F9E" w:rsidP="00EB4F9E">
      <w:pPr>
        <w:jc w:val="center"/>
      </w:pPr>
      <w:r>
        <w:t>Когато му подаряваш света…</w:t>
      </w:r>
    </w:p>
    <w:p w14:paraId="1D51CD33" w14:textId="77777777" w:rsidR="00EB4F9E" w:rsidRDefault="00EB4F9E" w:rsidP="00EB4F9E">
      <w:pPr>
        <w:jc w:val="center"/>
      </w:pPr>
      <w:r>
        <w:t>Когато истински обичаш…</w:t>
      </w:r>
    </w:p>
    <w:p w14:paraId="6639F02C" w14:textId="77777777" w:rsidR="00EB4F9E" w:rsidRDefault="00EB4F9E" w:rsidP="00EB4F9E">
      <w:pPr>
        <w:jc w:val="center"/>
      </w:pPr>
      <w:r>
        <w:t>Когато всичко е обляно в красота…</w:t>
      </w:r>
    </w:p>
    <w:p w14:paraId="57BFAF3C" w14:textId="77777777" w:rsidR="00EB4F9E" w:rsidRDefault="00EB4F9E" w:rsidP="00EB4F9E">
      <w:pPr>
        <w:jc w:val="center"/>
      </w:pPr>
      <w:r>
        <w:t>Когато във вечност му се вричаш… Тогава…</w:t>
      </w:r>
    </w:p>
    <w:p w14:paraId="6FB2762C" w14:textId="77777777" w:rsidR="00EB4F9E" w:rsidRDefault="00EB4F9E" w:rsidP="00EB4F9E">
      <w:pPr>
        <w:jc w:val="center"/>
      </w:pPr>
      <w:r>
        <w:t>Бъдете свидетели на нашето „ДА”.</w:t>
      </w:r>
    </w:p>
    <w:p w14:paraId="2C6C6CF9" w14:textId="77777777" w:rsidR="00EB4F9E" w:rsidRDefault="00EB4F9E" w:rsidP="00EB4F9E">
      <w:pPr>
        <w:jc w:val="center"/>
      </w:pPr>
      <w:r>
        <w:t>Златина и Виктор</w:t>
      </w:r>
    </w:p>
    <w:p w14:paraId="569D5104" w14:textId="77777777" w:rsidR="00EB4F9E" w:rsidRDefault="00EB4F9E" w:rsidP="00EB4F9E">
      <w:pPr>
        <w:jc w:val="center"/>
      </w:pPr>
      <w:r>
        <w:t>заедно с техните родители</w:t>
      </w:r>
    </w:p>
    <w:p w14:paraId="6C39E802" w14:textId="77777777" w:rsidR="00EB4F9E" w:rsidRDefault="00EB4F9E" w:rsidP="00EB4F9E">
      <w:pPr>
        <w:jc w:val="center"/>
      </w:pPr>
      <w:r>
        <w:t>Ви канят най-учтиво на сватбеното си тържество,</w:t>
      </w:r>
    </w:p>
    <w:p w14:paraId="0486819A" w14:textId="77777777" w:rsidR="00EB4F9E" w:rsidRDefault="00EB4F9E" w:rsidP="00EB4F9E">
      <w:pPr>
        <w:jc w:val="center"/>
      </w:pPr>
      <w:r>
        <w:t>което ще се състои на 23.05.2023 г.</w:t>
      </w:r>
    </w:p>
    <w:p w14:paraId="3726A193" w14:textId="77777777" w:rsidR="00EB4F9E" w:rsidRDefault="00EB4F9E" w:rsidP="00EB4F9E">
      <w:pPr>
        <w:jc w:val="center"/>
      </w:pPr>
      <w:r>
        <w:t>в хотел „ Шератон“ 21:00 ч.</w:t>
      </w:r>
    </w:p>
    <w:p w14:paraId="601159D2" w14:textId="77777777" w:rsidR="00EB4F9E" w:rsidRDefault="00EB4F9E" w:rsidP="00EB4F9E">
      <w:pPr>
        <w:jc w:val="center"/>
      </w:pPr>
      <w:r>
        <w:t>Кумуват: Мила и Йордан Панайотови</w:t>
      </w:r>
    </w:p>
    <w:p w14:paraId="14AFA9D4" w14:textId="77777777" w:rsidR="00EB4F9E" w:rsidRDefault="00EB4F9E" w:rsidP="00EB4F9E">
      <w:pPr>
        <w:jc w:val="center"/>
      </w:pPr>
      <w:r>
        <w:t>№7</w:t>
      </w:r>
    </w:p>
    <w:p w14:paraId="3212EA01" w14:textId="77777777" w:rsidR="00EB4F9E" w:rsidRDefault="00EB4F9E" w:rsidP="00EB4F9E">
      <w:pPr>
        <w:jc w:val="center"/>
      </w:pPr>
      <w:r>
        <w:t>В един живот се случват хиляди неща – два погледа и в тях всичкото щастие на света,</w:t>
      </w:r>
    </w:p>
    <w:p w14:paraId="1AA806DA" w14:textId="77777777" w:rsidR="00EB4F9E" w:rsidRDefault="00EB4F9E" w:rsidP="00EB4F9E">
      <w:pPr>
        <w:jc w:val="center"/>
      </w:pPr>
      <w:r>
        <w:t>два живота в един преплита съдбата, две сърца в любов да горят,</w:t>
      </w:r>
    </w:p>
    <w:p w14:paraId="3B1B8E8B" w14:textId="77777777" w:rsidR="00EB4F9E" w:rsidRDefault="00EB4F9E" w:rsidP="00EB4F9E">
      <w:pPr>
        <w:jc w:val="center"/>
      </w:pPr>
      <w:r>
        <w:t>две халки за цял живот ръцете ни ще красят!</w:t>
      </w:r>
    </w:p>
    <w:p w14:paraId="2B3850ED" w14:textId="77777777" w:rsidR="00EB4F9E" w:rsidRDefault="00EB4F9E" w:rsidP="00EB4F9E">
      <w:pPr>
        <w:jc w:val="center"/>
      </w:pPr>
      <w:r>
        <w:t>Ние,</w:t>
      </w:r>
    </w:p>
    <w:p w14:paraId="2A855330" w14:textId="77777777" w:rsidR="00EB4F9E" w:rsidRDefault="00EB4F9E" w:rsidP="00EB4F9E">
      <w:pPr>
        <w:jc w:val="center"/>
      </w:pPr>
      <w:r>
        <w:t>Стефания и Димитър,</w:t>
      </w:r>
    </w:p>
    <w:p w14:paraId="57D53007" w14:textId="77777777" w:rsidR="00EB4F9E" w:rsidRDefault="00EB4F9E" w:rsidP="00EB4F9E">
      <w:pPr>
        <w:jc w:val="center"/>
      </w:pPr>
      <w:r>
        <w:t>Ви каним на 31 август 2023 г.</w:t>
      </w:r>
    </w:p>
    <w:p w14:paraId="28A06359" w14:textId="77777777" w:rsidR="00EB4F9E" w:rsidRDefault="00EB4F9E" w:rsidP="00EB4F9E">
      <w:pPr>
        <w:jc w:val="center"/>
      </w:pPr>
      <w:r>
        <w:t>да бъдете свидетели на щастието от нашето „ДА“.</w:t>
      </w:r>
    </w:p>
    <w:p w14:paraId="2C1008E7" w14:textId="77777777" w:rsidR="00EB4F9E" w:rsidRDefault="00EB4F9E" w:rsidP="00EB4F9E">
      <w:pPr>
        <w:jc w:val="center"/>
      </w:pPr>
      <w:r>
        <w:t>Гражданският брак ще се състои в Ритуална зала гр. Пловдив от 12:00 ч.</w:t>
      </w:r>
    </w:p>
    <w:p w14:paraId="7E3248E7" w14:textId="77777777" w:rsidR="00EB4F9E" w:rsidRDefault="00EB4F9E" w:rsidP="00EB4F9E">
      <w:pPr>
        <w:jc w:val="center"/>
      </w:pPr>
      <w:r>
        <w:t>Веселбата ще продължи в ресторант „ Чукарите“, гр. Пловдив от 14:00 ч.</w:t>
      </w:r>
    </w:p>
    <w:p w14:paraId="6A23AE97" w14:textId="77777777" w:rsidR="00EB4F9E" w:rsidRDefault="00EB4F9E" w:rsidP="00EB4F9E">
      <w:pPr>
        <w:jc w:val="center"/>
      </w:pPr>
      <w:r>
        <w:t>А Емилияна и Орлин заедно с нас се вълнуват, защото те ще ни кумуват!</w:t>
      </w:r>
    </w:p>
    <w:p w14:paraId="75EDCD9D" w14:textId="77777777" w:rsidR="00EB4F9E" w:rsidRDefault="00EB4F9E" w:rsidP="00EB4F9E">
      <w:pPr>
        <w:jc w:val="center"/>
      </w:pPr>
    </w:p>
    <w:p w14:paraId="3EF5FC6B" w14:textId="77777777" w:rsidR="00EB4F9E" w:rsidRDefault="00EB4F9E" w:rsidP="00EB4F9E">
      <w:pPr>
        <w:jc w:val="center"/>
      </w:pPr>
      <w:r>
        <w:t>№8</w:t>
      </w:r>
    </w:p>
    <w:p w14:paraId="7DE15C6D" w14:textId="77777777" w:rsidR="00EB4F9E" w:rsidRDefault="00EB4F9E" w:rsidP="00EB4F9E">
      <w:pPr>
        <w:jc w:val="center"/>
      </w:pPr>
      <w:r>
        <w:t>„Да срещнеш голямата и истинска любов е цяло щастие,</w:t>
      </w:r>
    </w:p>
    <w:p w14:paraId="49A3AD58" w14:textId="77777777" w:rsidR="00EB4F9E" w:rsidRDefault="00EB4F9E" w:rsidP="00EB4F9E">
      <w:pPr>
        <w:jc w:val="center"/>
      </w:pPr>
      <w:r>
        <w:t>а да свържеш живота си с нея е истинско чудо…”</w:t>
      </w:r>
    </w:p>
    <w:p w14:paraId="273DEA9A" w14:textId="77777777" w:rsidR="00EB4F9E" w:rsidRDefault="00EB4F9E" w:rsidP="00EB4F9E">
      <w:pPr>
        <w:jc w:val="center"/>
      </w:pPr>
      <w:r>
        <w:t>Ще се радваме, ако споделите този ден с нас</w:t>
      </w:r>
    </w:p>
    <w:p w14:paraId="0D5DE36D" w14:textId="77777777" w:rsidR="00EB4F9E" w:rsidRDefault="00EB4F9E" w:rsidP="00EB4F9E">
      <w:pPr>
        <w:jc w:val="center"/>
      </w:pPr>
      <w:r>
        <w:t>и заедно сътворим една истинска приказка за любовта,</w:t>
      </w:r>
    </w:p>
    <w:p w14:paraId="65EA7907" w14:textId="77777777" w:rsidR="00EB4F9E" w:rsidRDefault="00EB4F9E" w:rsidP="00EB4F9E">
      <w:pPr>
        <w:jc w:val="center"/>
      </w:pPr>
      <w:r>
        <w:t>в която двамата влюбени</w:t>
      </w:r>
    </w:p>
    <w:p w14:paraId="6F31F6BA" w14:textId="77777777" w:rsidR="00EB4F9E" w:rsidRDefault="00EB4F9E" w:rsidP="00EB4F9E">
      <w:pPr>
        <w:jc w:val="center"/>
      </w:pPr>
      <w:r>
        <w:t>Кристина и Ивайло</w:t>
      </w:r>
    </w:p>
    <w:p w14:paraId="6AD34111" w14:textId="77777777" w:rsidR="00EB4F9E" w:rsidRDefault="00EB4F9E" w:rsidP="00EB4F9E">
      <w:pPr>
        <w:jc w:val="center"/>
      </w:pPr>
      <w:r>
        <w:lastRenderedPageBreak/>
        <w:t>ще сключат брак на 23.04.2024 г.</w:t>
      </w:r>
    </w:p>
    <w:p w14:paraId="457420FC" w14:textId="77777777" w:rsidR="00EB4F9E" w:rsidRDefault="00EB4F9E" w:rsidP="00EB4F9E">
      <w:pPr>
        <w:jc w:val="center"/>
      </w:pPr>
      <w:r>
        <w:t>в Ритуална зала“ Благоевград“ в 19:00 ч.</w:t>
      </w:r>
    </w:p>
    <w:p w14:paraId="13224E79" w14:textId="77777777" w:rsidR="00EB4F9E" w:rsidRDefault="00EB4F9E" w:rsidP="00EB4F9E">
      <w:pPr>
        <w:jc w:val="center"/>
      </w:pPr>
      <w:r>
        <w:t>Празникът ще продължи в ресторант “Витоша“ от 20:30 ч.</w:t>
      </w:r>
    </w:p>
    <w:p w14:paraId="26293327" w14:textId="77777777" w:rsidR="00EB4F9E" w:rsidRDefault="00EB4F9E" w:rsidP="00EB4F9E">
      <w:pPr>
        <w:jc w:val="center"/>
      </w:pPr>
      <w:r>
        <w:t>Кумуват: сем. Павлови</w:t>
      </w:r>
    </w:p>
    <w:p w14:paraId="159C25AE" w14:textId="77777777" w:rsidR="00EB4F9E" w:rsidRDefault="00EB4F9E" w:rsidP="00EB4F9E">
      <w:pPr>
        <w:jc w:val="center"/>
      </w:pPr>
      <w:r>
        <w:t>№9</w:t>
      </w:r>
    </w:p>
    <w:p w14:paraId="225E34C4" w14:textId="77777777" w:rsidR="00EB4F9E" w:rsidRDefault="00EB4F9E" w:rsidP="00EB4F9E">
      <w:pPr>
        <w:jc w:val="center"/>
      </w:pPr>
      <w:r>
        <w:t>Камелия и Николай</w:t>
      </w:r>
    </w:p>
    <w:p w14:paraId="131B11A8" w14:textId="77777777" w:rsidR="00EB4F9E" w:rsidRDefault="00EB4F9E" w:rsidP="00EB4F9E">
      <w:pPr>
        <w:jc w:val="center"/>
      </w:pPr>
      <w:r>
        <w:t>и нашите родители</w:t>
      </w:r>
    </w:p>
    <w:p w14:paraId="10811454" w14:textId="77777777" w:rsidR="00EB4F9E" w:rsidRDefault="00EB4F9E" w:rsidP="00EB4F9E">
      <w:pPr>
        <w:jc w:val="center"/>
      </w:pPr>
      <w:r>
        <w:t>Ви каним да споделите с нас момента,</w:t>
      </w:r>
    </w:p>
    <w:p w14:paraId="42F59A21" w14:textId="3DF57D06" w:rsidR="00EB4F9E" w:rsidRDefault="00EB4F9E" w:rsidP="00EB4F9E">
      <w:pPr>
        <w:jc w:val="center"/>
      </w:pPr>
      <w:r>
        <w:t>в който два живота стават един, две половинки – едно цяло,</w:t>
      </w:r>
    </w:p>
    <w:p w14:paraId="6326C5FE" w14:textId="77777777" w:rsidR="00EB4F9E" w:rsidRDefault="00EB4F9E" w:rsidP="00EB4F9E">
      <w:pPr>
        <w:jc w:val="center"/>
      </w:pPr>
      <w:r>
        <w:t>двама приятели – съпруг и съпруга!</w:t>
      </w:r>
    </w:p>
    <w:p w14:paraId="61869197" w14:textId="0DCA2CFE" w:rsidR="00EB4F9E" w:rsidRDefault="00EB4F9E" w:rsidP="00EB4F9E">
      <w:pPr>
        <w:jc w:val="center"/>
      </w:pPr>
      <w:r>
        <w:t>Заповядайте да празнуваме и да се повеселим заедно</w:t>
      </w:r>
    </w:p>
    <w:p w14:paraId="028C326A" w14:textId="77777777" w:rsidR="00EB4F9E" w:rsidRDefault="00EB4F9E" w:rsidP="00EB4F9E">
      <w:pPr>
        <w:jc w:val="center"/>
      </w:pPr>
      <w:r>
        <w:t>в р-т „Монако“, гр. София</w:t>
      </w:r>
    </w:p>
    <w:p w14:paraId="5776B6D7" w14:textId="77777777" w:rsidR="00EB4F9E" w:rsidRDefault="00EB4F9E" w:rsidP="00EB4F9E">
      <w:pPr>
        <w:jc w:val="center"/>
      </w:pPr>
      <w:r>
        <w:t>на 24.08.2023 г. от 12:00 часа.</w:t>
      </w:r>
    </w:p>
    <w:p w14:paraId="00514801" w14:textId="77777777" w:rsidR="00EB4F9E" w:rsidRDefault="00EB4F9E" w:rsidP="00EB4F9E">
      <w:pPr>
        <w:jc w:val="center"/>
      </w:pPr>
      <w:r>
        <w:t xml:space="preserve">Кумуват: </w:t>
      </w:r>
      <w:proofErr w:type="spellStart"/>
      <w:r>
        <w:t>Стелла</w:t>
      </w:r>
      <w:proofErr w:type="spellEnd"/>
      <w:r>
        <w:t xml:space="preserve"> и Денис</w:t>
      </w:r>
    </w:p>
    <w:p w14:paraId="4943F613" w14:textId="77777777" w:rsidR="00EB4F9E" w:rsidRDefault="00EB4F9E" w:rsidP="00EB4F9E">
      <w:pPr>
        <w:jc w:val="center"/>
      </w:pPr>
      <w:r>
        <w:t>№10</w:t>
      </w:r>
    </w:p>
    <w:p w14:paraId="4F441B15" w14:textId="77777777" w:rsidR="00EB4F9E" w:rsidRDefault="00EB4F9E" w:rsidP="00EB4F9E">
      <w:pPr>
        <w:jc w:val="center"/>
      </w:pPr>
      <w:r>
        <w:t>Скъпи гости,</w:t>
      </w:r>
    </w:p>
    <w:p w14:paraId="02CFD73D" w14:textId="77777777" w:rsidR="00EB4F9E" w:rsidRDefault="00EB4F9E" w:rsidP="00EB4F9E">
      <w:pPr>
        <w:jc w:val="center"/>
      </w:pPr>
      <w:r>
        <w:t>преди време Съдбата ни събра</w:t>
      </w:r>
    </w:p>
    <w:p w14:paraId="7A80F422" w14:textId="77777777" w:rsidR="00EB4F9E" w:rsidRDefault="00EB4F9E" w:rsidP="00EB4F9E">
      <w:pPr>
        <w:jc w:val="center"/>
      </w:pPr>
      <w:r>
        <w:t>през есен една и животът ни  изпълни се от Любовта.</w:t>
      </w:r>
    </w:p>
    <w:p w14:paraId="4022A64E" w14:textId="77777777" w:rsidR="00EB4F9E" w:rsidRDefault="00EB4F9E" w:rsidP="00EB4F9E">
      <w:pPr>
        <w:jc w:val="center"/>
      </w:pPr>
      <w:r>
        <w:t>Сега, през лятото, с криле дарени – казваме си „Да“.</w:t>
      </w:r>
    </w:p>
    <w:p w14:paraId="0C52C2C0" w14:textId="77777777" w:rsidR="00EB4F9E" w:rsidRDefault="00EB4F9E" w:rsidP="00EB4F9E">
      <w:pPr>
        <w:jc w:val="center"/>
      </w:pPr>
      <w:r>
        <w:t>Към нас за празник се присъединете,</w:t>
      </w:r>
    </w:p>
    <w:p w14:paraId="5E05ED01" w14:textId="202CCFA3" w:rsidR="00EB4F9E" w:rsidRDefault="00EB4F9E" w:rsidP="00EB4F9E">
      <w:pPr>
        <w:jc w:val="center"/>
      </w:pPr>
      <w:r>
        <w:t>деня ни сватбен споделете  и поканата ни приемете!</w:t>
      </w:r>
    </w:p>
    <w:p w14:paraId="2462347A" w14:textId="77777777" w:rsidR="00EB4F9E" w:rsidRDefault="00EB4F9E" w:rsidP="00EB4F9E">
      <w:pPr>
        <w:jc w:val="center"/>
      </w:pPr>
      <w:r>
        <w:t>17 Август 2023 г.</w:t>
      </w:r>
    </w:p>
    <w:p w14:paraId="6684027C" w14:textId="77777777" w:rsidR="00EB4F9E" w:rsidRDefault="00EB4F9E" w:rsidP="00EB4F9E">
      <w:pPr>
        <w:jc w:val="center"/>
      </w:pPr>
      <w:r>
        <w:t>17:00  часа</w:t>
      </w:r>
    </w:p>
    <w:p w14:paraId="71604AE7" w14:textId="77777777" w:rsidR="00EB4F9E" w:rsidRDefault="00EB4F9E" w:rsidP="00EB4F9E">
      <w:pPr>
        <w:jc w:val="center"/>
      </w:pPr>
      <w:r>
        <w:t>р-т „Планет“ гр. Варна</w:t>
      </w:r>
    </w:p>
    <w:p w14:paraId="1626636D" w14:textId="77777777" w:rsidR="00EB4F9E" w:rsidRDefault="00EB4F9E" w:rsidP="00EB4F9E">
      <w:pPr>
        <w:jc w:val="center"/>
      </w:pPr>
      <w:r>
        <w:t>№11</w:t>
      </w:r>
    </w:p>
    <w:p w14:paraId="59C10877" w14:textId="77777777" w:rsidR="00EB4F9E" w:rsidRDefault="00EB4F9E" w:rsidP="00EB4F9E">
      <w:pPr>
        <w:jc w:val="center"/>
      </w:pPr>
      <w:r>
        <w:t>Ние,</w:t>
      </w:r>
    </w:p>
    <w:p w14:paraId="5D6E9C17" w14:textId="77777777" w:rsidR="00EB4F9E" w:rsidRDefault="00EB4F9E" w:rsidP="00EB4F9E">
      <w:pPr>
        <w:jc w:val="center"/>
      </w:pPr>
      <w:r>
        <w:t>Бояна и Милен</w:t>
      </w:r>
    </w:p>
    <w:p w14:paraId="7766F68B" w14:textId="77777777" w:rsidR="00EB4F9E" w:rsidRDefault="00EB4F9E" w:rsidP="00EB4F9E">
      <w:pPr>
        <w:jc w:val="center"/>
      </w:pPr>
      <w:r>
        <w:t>се решихме,</w:t>
      </w:r>
    </w:p>
    <w:p w14:paraId="440D2AAE" w14:textId="77777777" w:rsidR="00EB4F9E" w:rsidRDefault="00EB4F9E" w:rsidP="00EB4F9E">
      <w:pPr>
        <w:jc w:val="center"/>
      </w:pPr>
      <w:r>
        <w:t>съдбите си в едно да слеем</w:t>
      </w:r>
    </w:p>
    <w:p w14:paraId="482B3C89" w14:textId="77777777" w:rsidR="00EB4F9E" w:rsidRDefault="00EB4F9E" w:rsidP="00EB4F9E">
      <w:pPr>
        <w:jc w:val="center"/>
      </w:pPr>
      <w:r>
        <w:t>и двамата щастливо да живеем.</w:t>
      </w:r>
    </w:p>
    <w:p w14:paraId="3DBE401E" w14:textId="77777777" w:rsidR="00EB4F9E" w:rsidRDefault="00EB4F9E" w:rsidP="00EB4F9E">
      <w:pPr>
        <w:jc w:val="center"/>
      </w:pPr>
      <w:r>
        <w:t>Радостта ни споделете, скъпи гости ни бъдете!</w:t>
      </w:r>
    </w:p>
    <w:p w14:paraId="46AE8B66" w14:textId="77777777" w:rsidR="00EB4F9E" w:rsidRDefault="00EB4F9E" w:rsidP="00EB4F9E">
      <w:pPr>
        <w:jc w:val="center"/>
      </w:pPr>
      <w:r>
        <w:lastRenderedPageBreak/>
        <w:t>Заповядайте на 13.09.2023 г. в ритуална зала ,,Средец” от 15:30 ч.</w:t>
      </w:r>
    </w:p>
    <w:p w14:paraId="3126B35A" w14:textId="77777777" w:rsidR="00EB4F9E" w:rsidRDefault="00EB4F9E" w:rsidP="00EB4F9E">
      <w:pPr>
        <w:jc w:val="center"/>
      </w:pPr>
      <w:r>
        <w:t>за сключване на гражданския ритуал.</w:t>
      </w:r>
    </w:p>
    <w:p w14:paraId="34BB61BB" w14:textId="77777777" w:rsidR="00EB4F9E" w:rsidRDefault="00EB4F9E" w:rsidP="00EB4F9E">
      <w:pPr>
        <w:jc w:val="center"/>
      </w:pPr>
      <w:r>
        <w:t>Сватбеното тържество ще се състои в ресторант ,,Боровец” от 18:00 ч.</w:t>
      </w:r>
    </w:p>
    <w:p w14:paraId="13A11B34" w14:textId="77777777" w:rsidR="00EB4F9E" w:rsidRDefault="00EB4F9E" w:rsidP="00EB4F9E">
      <w:pPr>
        <w:jc w:val="center"/>
      </w:pPr>
      <w:r>
        <w:t>Без много, много да умуват и щастливи, без да се преструват,</w:t>
      </w:r>
    </w:p>
    <w:p w14:paraId="269D4C52" w14:textId="77777777" w:rsidR="00EB4F9E" w:rsidRDefault="00EB4F9E" w:rsidP="00EB4F9E">
      <w:pPr>
        <w:jc w:val="center"/>
      </w:pPr>
      <w:r>
        <w:t>Жасмин и Павел ще ни кумуват.</w:t>
      </w:r>
    </w:p>
    <w:p w14:paraId="7B85A2A1" w14:textId="77777777" w:rsidR="00EB4F9E" w:rsidRDefault="00EB4F9E" w:rsidP="00EB4F9E">
      <w:pPr>
        <w:jc w:val="center"/>
      </w:pPr>
      <w:r>
        <w:t>№12</w:t>
      </w:r>
    </w:p>
    <w:p w14:paraId="50BCE735" w14:textId="77777777" w:rsidR="00EB4F9E" w:rsidRDefault="00EB4F9E" w:rsidP="00EB4F9E">
      <w:pPr>
        <w:jc w:val="center"/>
      </w:pPr>
      <w:r>
        <w:t>Ето ,че дошло е време Антон булка да си вземе!</w:t>
      </w:r>
    </w:p>
    <w:p w14:paraId="79FECBAB" w14:textId="77777777" w:rsidR="00EB4F9E" w:rsidRDefault="00EB4F9E" w:rsidP="00EB4F9E">
      <w:pPr>
        <w:jc w:val="center"/>
      </w:pPr>
      <w:r>
        <w:t>Нежно Искра я нарича, страшно много я обича!</w:t>
      </w:r>
    </w:p>
    <w:p w14:paraId="3ED86325" w14:textId="77777777" w:rsidR="00EB4F9E" w:rsidRDefault="00EB4F9E" w:rsidP="00EB4F9E">
      <w:pPr>
        <w:jc w:val="center"/>
      </w:pPr>
      <w:r>
        <w:t>И защото се обичаме, във вярност ще се вричаме!</w:t>
      </w:r>
    </w:p>
    <w:p w14:paraId="0E605E62" w14:textId="77777777" w:rsidR="00EB4F9E" w:rsidRDefault="00EB4F9E" w:rsidP="00EB4F9E">
      <w:pPr>
        <w:jc w:val="center"/>
      </w:pPr>
      <w:r>
        <w:t>Ние,</w:t>
      </w:r>
    </w:p>
    <w:p w14:paraId="22118436" w14:textId="77777777" w:rsidR="00EB4F9E" w:rsidRDefault="00EB4F9E" w:rsidP="00EB4F9E">
      <w:pPr>
        <w:jc w:val="center"/>
      </w:pPr>
      <w:r>
        <w:t>Искра и Антон,</w:t>
      </w:r>
    </w:p>
    <w:p w14:paraId="1509BE59" w14:textId="77777777" w:rsidR="00EB4F9E" w:rsidRDefault="00EB4F9E" w:rsidP="00EB4F9E">
      <w:pPr>
        <w:jc w:val="center"/>
      </w:pPr>
      <w:r>
        <w:t>най-сърдечно Ви каним да присъствате на Сватбеното ни тържество,</w:t>
      </w:r>
    </w:p>
    <w:p w14:paraId="31D80EAF" w14:textId="77777777" w:rsidR="00EB4F9E" w:rsidRDefault="00EB4F9E" w:rsidP="00EB4F9E">
      <w:pPr>
        <w:jc w:val="center"/>
      </w:pPr>
      <w:r>
        <w:t>което ще се проведе на 01.09.2023 г.</w:t>
      </w:r>
    </w:p>
    <w:p w14:paraId="48B82BD0" w14:textId="77777777" w:rsidR="00EB4F9E" w:rsidRDefault="00EB4F9E" w:rsidP="00EB4F9E">
      <w:pPr>
        <w:jc w:val="center"/>
      </w:pPr>
      <w:r>
        <w:t>Гражданският брак ще е в 11.00 в зала „Катя Попова”.</w:t>
      </w:r>
    </w:p>
    <w:p w14:paraId="5C75950A" w14:textId="77777777" w:rsidR="00EB4F9E" w:rsidRDefault="00EB4F9E" w:rsidP="00EB4F9E">
      <w:pPr>
        <w:jc w:val="center"/>
      </w:pPr>
      <w:r>
        <w:t xml:space="preserve">Светото </w:t>
      </w:r>
      <w:proofErr w:type="spellStart"/>
      <w:r>
        <w:t>венчание</w:t>
      </w:r>
      <w:proofErr w:type="spellEnd"/>
      <w:r>
        <w:t xml:space="preserve"> ще се състои от 11.40 ч. в храм „Св. Николай”.</w:t>
      </w:r>
    </w:p>
    <w:p w14:paraId="25E38F9B" w14:textId="77777777" w:rsidR="00EB4F9E" w:rsidRDefault="00EB4F9E" w:rsidP="00EB4F9E">
      <w:pPr>
        <w:jc w:val="center"/>
      </w:pPr>
      <w:r>
        <w:t>Сватбеното тържество ще продължи</w:t>
      </w:r>
    </w:p>
    <w:p w14:paraId="2608E129" w14:textId="77777777" w:rsidR="00EB4F9E" w:rsidRDefault="00EB4F9E" w:rsidP="00EB4F9E">
      <w:pPr>
        <w:jc w:val="center"/>
      </w:pPr>
      <w:r>
        <w:t>в ресторант „Балкан”, гр. Благоевград от 13.00 ч.</w:t>
      </w:r>
    </w:p>
    <w:p w14:paraId="3DB2B00C" w14:textId="77777777" w:rsidR="00EB4F9E" w:rsidRDefault="00EB4F9E" w:rsidP="00EB4F9E">
      <w:pPr>
        <w:jc w:val="center"/>
      </w:pPr>
      <w:r>
        <w:t>Вероника и Мирослав Симеонови ще кумуват.</w:t>
      </w:r>
    </w:p>
    <w:p w14:paraId="0B188126" w14:textId="77777777" w:rsidR="00EB4F9E" w:rsidRDefault="00EB4F9E" w:rsidP="00EB4F9E">
      <w:pPr>
        <w:jc w:val="center"/>
      </w:pPr>
      <w:r>
        <w:t>№13</w:t>
      </w:r>
    </w:p>
    <w:p w14:paraId="461F388A" w14:textId="77777777" w:rsidR="00EB4F9E" w:rsidRDefault="00EB4F9E" w:rsidP="00EB4F9E">
      <w:pPr>
        <w:jc w:val="center"/>
      </w:pPr>
      <w:r>
        <w:t>В главните роли:</w:t>
      </w:r>
    </w:p>
    <w:p w14:paraId="36C8E6A4" w14:textId="77777777" w:rsidR="00EB4F9E" w:rsidRDefault="00EB4F9E" w:rsidP="00EB4F9E">
      <w:pPr>
        <w:jc w:val="center"/>
      </w:pPr>
      <w:r>
        <w:t>Анита &amp; Божидар</w:t>
      </w:r>
    </w:p>
    <w:p w14:paraId="5444F99E" w14:textId="77777777" w:rsidR="00EB4F9E" w:rsidRDefault="00EB4F9E" w:rsidP="00EB4F9E">
      <w:pPr>
        <w:jc w:val="center"/>
      </w:pPr>
      <w:r>
        <w:t>(младоженци)</w:t>
      </w:r>
    </w:p>
    <w:p w14:paraId="75290CA5" w14:textId="77777777" w:rsidR="00EB4F9E" w:rsidRDefault="00EB4F9E" w:rsidP="00EB4F9E">
      <w:pPr>
        <w:jc w:val="center"/>
      </w:pPr>
      <w:r>
        <w:t>Една романтична история, в която двама влюбени</w:t>
      </w:r>
    </w:p>
    <w:p w14:paraId="42D70583" w14:textId="77777777" w:rsidR="00EB4F9E" w:rsidRDefault="00EB4F9E" w:rsidP="00EB4F9E">
      <w:pPr>
        <w:jc w:val="center"/>
      </w:pPr>
      <w:r>
        <w:t>решават да сключат брак на 19.11.2023 г.</w:t>
      </w:r>
    </w:p>
    <w:p w14:paraId="4DFB37E6" w14:textId="72265F01" w:rsidR="00EB4F9E" w:rsidRDefault="00EB4F9E" w:rsidP="00EB4F9E">
      <w:pPr>
        <w:jc w:val="center"/>
      </w:pPr>
      <w:r>
        <w:t>и канят своите близки и приятели.</w:t>
      </w:r>
    </w:p>
    <w:p w14:paraId="399C4D12" w14:textId="77777777" w:rsidR="00EB4F9E" w:rsidRDefault="00EB4F9E" w:rsidP="00EB4F9E">
      <w:pPr>
        <w:jc w:val="center"/>
      </w:pPr>
      <w:r>
        <w:t>Със специалното участие на нашите родители.</w:t>
      </w:r>
    </w:p>
    <w:p w14:paraId="3C456F33" w14:textId="77777777" w:rsidR="00EB4F9E" w:rsidRDefault="00EB4F9E" w:rsidP="00EB4F9E">
      <w:pPr>
        <w:jc w:val="center"/>
      </w:pPr>
      <w:r>
        <w:t>В ролите на кумата и кума:</w:t>
      </w:r>
    </w:p>
    <w:p w14:paraId="4EC7D231" w14:textId="77777777" w:rsidR="00EB4F9E" w:rsidRDefault="00EB4F9E" w:rsidP="00EB4F9E">
      <w:pPr>
        <w:jc w:val="center"/>
      </w:pPr>
      <w:r>
        <w:t>Нора и Валери</w:t>
      </w:r>
    </w:p>
    <w:p w14:paraId="62D77365" w14:textId="77777777" w:rsidR="00EB4F9E" w:rsidRDefault="00EB4F9E" w:rsidP="00EB4F9E">
      <w:pPr>
        <w:jc w:val="center"/>
      </w:pPr>
      <w:r>
        <w:t>Сватбен сценарий:</w:t>
      </w:r>
    </w:p>
    <w:p w14:paraId="7E72E279" w14:textId="77777777" w:rsidR="00EB4F9E" w:rsidRDefault="00EB4F9E" w:rsidP="00EB4F9E">
      <w:pPr>
        <w:jc w:val="center"/>
      </w:pPr>
      <w:r>
        <w:t>Първа сцена: Голямото „ДА“!</w:t>
      </w:r>
    </w:p>
    <w:p w14:paraId="186734AB" w14:textId="77777777" w:rsidR="00EB4F9E" w:rsidRDefault="00EB4F9E" w:rsidP="00EB4F9E">
      <w:pPr>
        <w:jc w:val="center"/>
      </w:pPr>
      <w:r>
        <w:t>Ритуална зала “Красно село“ от 17.20 часа</w:t>
      </w:r>
    </w:p>
    <w:p w14:paraId="4A5C4F93" w14:textId="45178B72" w:rsidR="00EB4F9E" w:rsidRDefault="00EB4F9E" w:rsidP="00EB4F9E">
      <w:pPr>
        <w:jc w:val="center"/>
      </w:pPr>
      <w:r>
        <w:lastRenderedPageBreak/>
        <w:t>Втора сцена: Пред Бог!</w:t>
      </w:r>
    </w:p>
    <w:p w14:paraId="526590DE" w14:textId="77777777" w:rsidR="00EB4F9E" w:rsidRDefault="00EB4F9E" w:rsidP="00EB4F9E">
      <w:pPr>
        <w:jc w:val="center"/>
      </w:pPr>
      <w:r>
        <w:t>Храм: „Св. Успение Богородично“</w:t>
      </w:r>
    </w:p>
    <w:p w14:paraId="1D738604" w14:textId="77777777" w:rsidR="00EB4F9E" w:rsidRDefault="00EB4F9E" w:rsidP="00EB4F9E">
      <w:pPr>
        <w:jc w:val="center"/>
      </w:pPr>
      <w:r>
        <w:t>от 18.30 часа</w:t>
      </w:r>
    </w:p>
    <w:p w14:paraId="73E91A79" w14:textId="334D656A" w:rsidR="00EB4F9E" w:rsidRDefault="00EB4F9E" w:rsidP="00EB4F9E">
      <w:pPr>
        <w:jc w:val="center"/>
      </w:pPr>
      <w:r>
        <w:t>Трета сцена: Който не танцува, няма да яде!</w:t>
      </w:r>
    </w:p>
    <w:p w14:paraId="50A977B0" w14:textId="77777777" w:rsidR="00EB4F9E" w:rsidRDefault="00EB4F9E" w:rsidP="00EB4F9E">
      <w:pPr>
        <w:jc w:val="center"/>
      </w:pPr>
      <w:r>
        <w:t>ресторант „Ниагара“ – Дойран от 19.30 часа</w:t>
      </w:r>
    </w:p>
    <w:p w14:paraId="10616BCA" w14:textId="77777777" w:rsidR="00EB4F9E" w:rsidRDefault="00EB4F9E" w:rsidP="00EB4F9E">
      <w:pPr>
        <w:jc w:val="center"/>
      </w:pPr>
      <w:r>
        <w:t>И подаръците в брой, че посуда в къщи рой!</w:t>
      </w:r>
    </w:p>
    <w:p w14:paraId="0470D77D" w14:textId="77777777" w:rsidR="00EB4F9E" w:rsidRDefault="00EB4F9E" w:rsidP="00EB4F9E">
      <w:pPr>
        <w:jc w:val="center"/>
      </w:pPr>
      <w:r>
        <w:t>№14</w:t>
      </w:r>
    </w:p>
    <w:p w14:paraId="7807853D" w14:textId="77777777" w:rsidR="00EB4F9E" w:rsidRDefault="00EB4F9E" w:rsidP="00EB4F9E">
      <w:pPr>
        <w:jc w:val="center"/>
      </w:pPr>
      <w:r>
        <w:t>За нас,</w:t>
      </w:r>
    </w:p>
    <w:p w14:paraId="538F6327" w14:textId="77777777" w:rsidR="00EB4F9E" w:rsidRDefault="00EB4F9E" w:rsidP="00EB4F9E">
      <w:pPr>
        <w:jc w:val="center"/>
      </w:pPr>
      <w:r>
        <w:t>Кремена и Михаил,</w:t>
      </w:r>
    </w:p>
    <w:p w14:paraId="3EDBC1E2" w14:textId="77777777" w:rsidR="00EB4F9E" w:rsidRDefault="00EB4F9E" w:rsidP="00EB4F9E">
      <w:pPr>
        <w:jc w:val="center"/>
      </w:pPr>
      <w:r>
        <w:t>ще бъде удоволствие да споделим с Вас</w:t>
      </w:r>
    </w:p>
    <w:p w14:paraId="0FA9D877" w14:textId="77777777" w:rsidR="00EB4F9E" w:rsidRDefault="00EB4F9E" w:rsidP="00EB4F9E">
      <w:pPr>
        <w:jc w:val="center"/>
      </w:pPr>
      <w:r>
        <w:t>най-щастливия ден в нашия съвместен живот.</w:t>
      </w:r>
    </w:p>
    <w:p w14:paraId="01E20D26" w14:textId="77777777" w:rsidR="00EB4F9E" w:rsidRDefault="00EB4F9E" w:rsidP="00EB4F9E">
      <w:pPr>
        <w:jc w:val="center"/>
      </w:pPr>
      <w:r>
        <w:t>Заповядайте на сватбеното ни тържество</w:t>
      </w:r>
    </w:p>
    <w:p w14:paraId="581F1BF5" w14:textId="3B38548C" w:rsidR="00EB4F9E" w:rsidRDefault="00EB4F9E" w:rsidP="00EB4F9E">
      <w:pPr>
        <w:jc w:val="center"/>
      </w:pPr>
      <w:r>
        <w:t>на 11 Юли 2023 г. от 19.00 часа в ресторант „Враня“</w:t>
      </w:r>
    </w:p>
    <w:p w14:paraId="3C8065D7" w14:textId="77777777" w:rsidR="00EB4F9E" w:rsidRDefault="00EB4F9E" w:rsidP="00EB4F9E">
      <w:pPr>
        <w:jc w:val="center"/>
      </w:pPr>
      <w:r>
        <w:t>Кумуват: сем. Михайлови</w:t>
      </w:r>
    </w:p>
    <w:p w14:paraId="24CFBFCD" w14:textId="77777777" w:rsidR="00EB4F9E" w:rsidRDefault="00EB4F9E" w:rsidP="00EB4F9E">
      <w:pPr>
        <w:jc w:val="center"/>
      </w:pPr>
      <w:r>
        <w:t>№15</w:t>
      </w:r>
    </w:p>
    <w:p w14:paraId="50FDD504" w14:textId="77777777" w:rsidR="00EB4F9E" w:rsidRDefault="00EB4F9E" w:rsidP="00EB4F9E">
      <w:pPr>
        <w:jc w:val="center"/>
      </w:pPr>
      <w:r>
        <w:t>Решихме заедно да тръгнем,  живота си в едно да извървим</w:t>
      </w:r>
    </w:p>
    <w:p w14:paraId="34E1E77A" w14:textId="77777777" w:rsidR="00EB4F9E" w:rsidRDefault="00EB4F9E" w:rsidP="00EB4F9E">
      <w:pPr>
        <w:jc w:val="center"/>
      </w:pPr>
      <w:r>
        <w:t>на твърдото ни „ДА“ свидетели бъдете, елате заедно да се повеселим.</w:t>
      </w:r>
    </w:p>
    <w:p w14:paraId="5979F1CF" w14:textId="77777777" w:rsidR="00EB4F9E" w:rsidRDefault="00EB4F9E" w:rsidP="00EB4F9E">
      <w:pPr>
        <w:jc w:val="center"/>
      </w:pPr>
      <w:r>
        <w:t>С щастливи сърца</w:t>
      </w:r>
    </w:p>
    <w:p w14:paraId="363E7EC5" w14:textId="77777777" w:rsidR="00EB4F9E" w:rsidRDefault="00EB4F9E" w:rsidP="00EB4F9E">
      <w:pPr>
        <w:jc w:val="center"/>
      </w:pPr>
      <w:r>
        <w:t>ние,</w:t>
      </w:r>
    </w:p>
    <w:p w14:paraId="16922CFA" w14:textId="77777777" w:rsidR="00EB4F9E" w:rsidRDefault="00EB4F9E" w:rsidP="00EB4F9E">
      <w:pPr>
        <w:jc w:val="center"/>
      </w:pPr>
      <w:r>
        <w:t>Маргарита &amp; Стефан</w:t>
      </w:r>
    </w:p>
    <w:p w14:paraId="00D42B65" w14:textId="77777777" w:rsidR="00EB4F9E" w:rsidRDefault="00EB4F9E" w:rsidP="00EB4F9E">
      <w:pPr>
        <w:jc w:val="center"/>
      </w:pPr>
      <w:r>
        <w:t>Ви каним да се присъедините на нашата сватба на 11.05.2024 г.</w:t>
      </w:r>
    </w:p>
    <w:p w14:paraId="66917A7C" w14:textId="77777777" w:rsidR="00EB4F9E" w:rsidRDefault="00EB4F9E" w:rsidP="00EB4F9E">
      <w:pPr>
        <w:jc w:val="center"/>
      </w:pPr>
      <w:r>
        <w:t>от 11:00 ч. в Градската градина гр. София,</w:t>
      </w:r>
    </w:p>
    <w:p w14:paraId="7614DB1C" w14:textId="77777777" w:rsidR="00EB4F9E" w:rsidRDefault="00EB4F9E" w:rsidP="00EB4F9E">
      <w:pPr>
        <w:jc w:val="center"/>
      </w:pPr>
      <w:r>
        <w:t xml:space="preserve">а </w:t>
      </w:r>
      <w:proofErr w:type="spellStart"/>
      <w:r>
        <w:t>oт</w:t>
      </w:r>
      <w:proofErr w:type="spellEnd"/>
      <w:r>
        <w:t xml:space="preserve"> 12:30 ч. в р-т  “Континентал”.</w:t>
      </w:r>
    </w:p>
    <w:p w14:paraId="1926B457" w14:textId="77777777" w:rsidR="00EB4F9E" w:rsidRDefault="00EB4F9E" w:rsidP="00EB4F9E">
      <w:pPr>
        <w:jc w:val="center"/>
      </w:pPr>
      <w:r>
        <w:t>Кумуват: Велислава и Ангел</w:t>
      </w:r>
    </w:p>
    <w:p w14:paraId="3B3932F2" w14:textId="77777777" w:rsidR="00EB4F9E" w:rsidRDefault="00EB4F9E" w:rsidP="00EB4F9E">
      <w:pPr>
        <w:jc w:val="center"/>
        <w:rPr>
          <w:lang w:val="en-US"/>
        </w:rPr>
      </w:pPr>
    </w:p>
    <w:p w14:paraId="4B13ABF6" w14:textId="77777777" w:rsidR="00EB4F9E" w:rsidRDefault="00EB4F9E" w:rsidP="00EB4F9E">
      <w:pPr>
        <w:jc w:val="center"/>
        <w:rPr>
          <w:lang w:val="en-US"/>
        </w:rPr>
      </w:pPr>
    </w:p>
    <w:p w14:paraId="6B2F3337" w14:textId="77777777" w:rsidR="00EB4F9E" w:rsidRDefault="00EB4F9E" w:rsidP="00EB4F9E">
      <w:pPr>
        <w:jc w:val="center"/>
        <w:rPr>
          <w:lang w:val="en-US"/>
        </w:rPr>
      </w:pPr>
    </w:p>
    <w:p w14:paraId="246B0835" w14:textId="77777777" w:rsidR="00EB4F9E" w:rsidRDefault="00EB4F9E" w:rsidP="00EB4F9E">
      <w:pPr>
        <w:jc w:val="center"/>
        <w:rPr>
          <w:lang w:val="en-US"/>
        </w:rPr>
      </w:pPr>
    </w:p>
    <w:p w14:paraId="176D4E0C" w14:textId="77777777" w:rsidR="00EB4F9E" w:rsidRDefault="00EB4F9E" w:rsidP="00EB4F9E">
      <w:pPr>
        <w:jc w:val="center"/>
        <w:rPr>
          <w:lang w:val="en-US"/>
        </w:rPr>
      </w:pPr>
    </w:p>
    <w:p w14:paraId="61D28BF8" w14:textId="77777777" w:rsidR="00EB4F9E" w:rsidRDefault="00EB4F9E" w:rsidP="00EB4F9E">
      <w:pPr>
        <w:jc w:val="center"/>
        <w:rPr>
          <w:lang w:val="en-US"/>
        </w:rPr>
      </w:pPr>
    </w:p>
    <w:p w14:paraId="60ACCF1A" w14:textId="77777777" w:rsidR="00EB4F9E" w:rsidRDefault="00EB4F9E" w:rsidP="00EB4F9E">
      <w:pPr>
        <w:jc w:val="center"/>
        <w:rPr>
          <w:lang w:val="en-US"/>
        </w:rPr>
      </w:pPr>
    </w:p>
    <w:p w14:paraId="5BA97970" w14:textId="77777777" w:rsidR="00EB4F9E" w:rsidRDefault="00EB4F9E" w:rsidP="00EB4F9E">
      <w:pPr>
        <w:jc w:val="center"/>
        <w:rPr>
          <w:lang w:val="en-US"/>
        </w:rPr>
      </w:pPr>
    </w:p>
    <w:p w14:paraId="3AB46C6D" w14:textId="77777777" w:rsidR="00EB4F9E" w:rsidRDefault="00EB4F9E" w:rsidP="00EB4F9E">
      <w:pPr>
        <w:jc w:val="center"/>
        <w:rPr>
          <w:lang w:val="en-US"/>
        </w:rPr>
      </w:pPr>
    </w:p>
    <w:p w14:paraId="7CE1281F" w14:textId="0FA4A757" w:rsidR="00EB4F9E" w:rsidRDefault="00EB4F9E" w:rsidP="00EB4F9E">
      <w:pPr>
        <w:jc w:val="center"/>
      </w:pPr>
      <w:r>
        <w:t>№16</w:t>
      </w:r>
    </w:p>
    <w:p w14:paraId="64CD2824" w14:textId="77777777" w:rsidR="00EB4F9E" w:rsidRDefault="00EB4F9E" w:rsidP="00EB4F9E">
      <w:pPr>
        <w:jc w:val="center"/>
      </w:pPr>
      <w:r>
        <w:t>Някои казват: „Беше време“, други пък: „Имате време“.</w:t>
      </w:r>
    </w:p>
    <w:p w14:paraId="2D89E916" w14:textId="77777777" w:rsidR="00EB4F9E" w:rsidRDefault="00EB4F9E" w:rsidP="00EB4F9E">
      <w:pPr>
        <w:jc w:val="center"/>
      </w:pPr>
      <w:r>
        <w:t>Всъщност има ли значение, щом вече взето е решение?!</w:t>
      </w:r>
    </w:p>
    <w:p w14:paraId="1EBFBC13" w14:textId="77777777" w:rsidR="00EB4F9E" w:rsidRDefault="00EB4F9E" w:rsidP="00EB4F9E">
      <w:pPr>
        <w:jc w:val="center"/>
      </w:pPr>
      <w:r>
        <w:t>Ще се женим!!!</w:t>
      </w:r>
    </w:p>
    <w:p w14:paraId="3C9ED887" w14:textId="77777777" w:rsidR="00EB4F9E" w:rsidRDefault="00EB4F9E" w:rsidP="00EB4F9E">
      <w:pPr>
        <w:jc w:val="center"/>
      </w:pPr>
      <w:r>
        <w:t>Ние, Мира и Димитър,</w:t>
      </w:r>
    </w:p>
    <w:p w14:paraId="34E592A7" w14:textId="77777777" w:rsidR="00EB4F9E" w:rsidRDefault="00EB4F9E" w:rsidP="00EB4F9E">
      <w:pPr>
        <w:jc w:val="center"/>
      </w:pPr>
      <w:r>
        <w:t>ви каним на Сватбеното ни тържество.</w:t>
      </w:r>
    </w:p>
    <w:p w14:paraId="6637E1D0" w14:textId="77777777" w:rsidR="00EB4F9E" w:rsidRDefault="00EB4F9E" w:rsidP="00EB4F9E">
      <w:pPr>
        <w:jc w:val="center"/>
      </w:pPr>
      <w:r>
        <w:t>Гражданския ритуал ще се проведе  на 07.06.2023 г. от 11.30 ч. в Обреден дом – гр. Варна.</w:t>
      </w:r>
    </w:p>
    <w:p w14:paraId="08DEDDE7" w14:textId="77777777" w:rsidR="00EB4F9E" w:rsidRDefault="00EB4F9E" w:rsidP="00EB4F9E">
      <w:pPr>
        <w:jc w:val="center"/>
      </w:pPr>
      <w:r>
        <w:t>Поздравленията ще се приемат  в р-т „Асеновец“ гр. Варна  от 12.30 ч.</w:t>
      </w:r>
    </w:p>
    <w:p w14:paraId="061DDA5F" w14:textId="68F3ABA0" w:rsidR="00461619" w:rsidRDefault="00EB4F9E" w:rsidP="00EB4F9E">
      <w:pPr>
        <w:jc w:val="center"/>
      </w:pPr>
      <w:r>
        <w:t>Кумуват: сем. Митеви</w:t>
      </w:r>
    </w:p>
    <w:sectPr w:rsidR="0046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9E"/>
    <w:rsid w:val="00270424"/>
    <w:rsid w:val="00461619"/>
    <w:rsid w:val="00EB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0DA8"/>
  <w15:chartTrackingRefBased/>
  <w15:docId w15:val="{5AE7DDFF-58EF-438B-A270-CAAEC0D0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Божидар К. Атанасов</dc:creator>
  <cp:keywords/>
  <dc:description/>
  <cp:lastModifiedBy>Божидар Атанасов</cp:lastModifiedBy>
  <cp:revision>1</cp:revision>
  <dcterms:created xsi:type="dcterms:W3CDTF">2024-04-18T09:18:00Z</dcterms:created>
  <dcterms:modified xsi:type="dcterms:W3CDTF">2024-04-18T09:24:00Z</dcterms:modified>
</cp:coreProperties>
</file>